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7444B3F1" w:rsidR="003B4FBF" w:rsidRPr="00836FDF" w:rsidRDefault="00D04F01" w:rsidP="003B4FBF">
      <w:pPr>
        <w:rPr>
          <w:rFonts w:ascii="Arial Rounded MT Bold" w:hAnsi="Arial Rounded MT Bold" w:cs="Arial"/>
          <w:bCs/>
          <w:color w:val="FFD53C"/>
          <w:sz w:val="40"/>
          <w:szCs w:val="40"/>
          <w:lang w:val="en-GB"/>
        </w:rPr>
      </w:pPr>
      <w:r w:rsidRPr="00836FDF">
        <w:rPr>
          <w:noProof/>
          <w:lang w:val="en-GB"/>
        </w:rPr>
        <w:drawing>
          <wp:anchor distT="0" distB="0" distL="114300" distR="114300" simplePos="0" relativeHeight="251659264" behindDoc="0" locked="0" layoutInCell="1" allowOverlap="1" wp14:anchorId="017654D4" wp14:editId="4C339FFA">
            <wp:simplePos x="0" y="0"/>
            <wp:positionH relativeFrom="column">
              <wp:posOffset>4386580</wp:posOffset>
            </wp:positionH>
            <wp:positionV relativeFrom="paragraph">
              <wp:posOffset>-99695</wp:posOffset>
            </wp:positionV>
            <wp:extent cx="1619250" cy="1619250"/>
            <wp:effectExtent l="0" t="0" r="0" b="0"/>
            <wp:wrapNone/>
            <wp:docPr id="27" name="Picture 27" descr="Exterior Painting Projects | Residential &amp; Commercial Painting Servi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xterior Painting Projects | Residential &amp; Commercial Painting Service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836FDF">
        <w:rPr>
          <w:rFonts w:ascii="Arial" w:hAnsi="Arial" w:cs="Arial"/>
          <w:noProof/>
          <w:color w:val="89CFD1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7CE03946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28575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9CFD1"/>
                        </a:solidFill>
                        <a:ln w="9525">
                          <a:solidFill>
                            <a:srgbClr val="89CFD1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2076EF4" w:rsidR="003B4FBF" w:rsidRPr="00800417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800417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UNIT </w:t>
                            </w:r>
                            <w:r w:rsidR="005867FB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" fillcolor="#89cfd1" strokecolor="#89cfd1">
                <v:textbox>
                  <w:txbxContent>
                    <w:p w14:paraId="65AD0265" w14:textId="22076EF4" w:rsidR="003B4FBF" w:rsidRPr="00800417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800417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UNIT </w:t>
                      </w:r>
                      <w:r w:rsidR="005867FB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F977FE" w:rsidRPr="00836FDF">
        <w:rPr>
          <w:rFonts w:ascii="Arial Rounded MT Bold" w:hAnsi="Arial Rounded MT Bold" w:cs="Arial"/>
          <w:bCs/>
          <w:color w:val="89CFD1"/>
          <w:sz w:val="40"/>
          <w:szCs w:val="40"/>
          <w:lang w:val="en-GB"/>
        </w:rPr>
        <w:t xml:space="preserve">Lesson </w:t>
      </w:r>
      <w:r w:rsidRPr="00836FDF">
        <w:rPr>
          <w:rFonts w:ascii="Arial Rounded MT Bold" w:hAnsi="Arial Rounded MT Bold" w:cs="Arial"/>
          <w:bCs/>
          <w:color w:val="89CFD1"/>
          <w:sz w:val="40"/>
          <w:szCs w:val="40"/>
          <w:lang w:val="en-GB"/>
        </w:rPr>
        <w:t>10</w:t>
      </w:r>
    </w:p>
    <w:p w14:paraId="1EB532A8" w14:textId="77777777" w:rsidR="00836FDF" w:rsidRPr="00836FDF" w:rsidRDefault="00D04F01" w:rsidP="00836FDF">
      <w:pPr>
        <w:rPr>
          <w:rFonts w:ascii="Harrington" w:hAnsi="Harrington" w:cs="Arial"/>
          <w:b/>
          <w:bCs/>
          <w:color w:val="FFC000" w:themeColor="accent4"/>
          <w:sz w:val="96"/>
          <w:szCs w:val="96"/>
          <w:lang w:val="en-GB"/>
        </w:rPr>
      </w:pPr>
      <w:bookmarkStart w:id="0" w:name="_Hlk54465471"/>
      <w:bookmarkEnd w:id="0"/>
      <w:r w:rsidRPr="00836FDF">
        <w:rPr>
          <w:rFonts w:ascii="Arial" w:hAnsi="Arial" w:cs="Arial"/>
          <w:b/>
          <w:bCs/>
          <w:sz w:val="56"/>
          <w:szCs w:val="56"/>
          <w:lang w:val="en-GB"/>
        </w:rPr>
        <w:t xml:space="preserve">The power of </w:t>
      </w:r>
      <w:r w:rsidRPr="00836FDF">
        <w:rPr>
          <w:rFonts w:ascii="Harrington" w:hAnsi="Harrington" w:cs="Arial"/>
          <w:b/>
          <w:bCs/>
          <w:color w:val="FF0000"/>
          <w:sz w:val="96"/>
          <w:szCs w:val="96"/>
          <w:lang w:val="en-GB"/>
        </w:rPr>
        <w:t>c</w:t>
      </w:r>
      <w:r w:rsidRPr="00836FDF">
        <w:rPr>
          <w:rFonts w:ascii="Harrington" w:hAnsi="Harrington" w:cs="Arial"/>
          <w:b/>
          <w:bCs/>
          <w:color w:val="FF9900"/>
          <w:sz w:val="96"/>
          <w:szCs w:val="96"/>
          <w:lang w:val="en-GB"/>
        </w:rPr>
        <w:t>o</w:t>
      </w:r>
      <w:r w:rsidRPr="00836FDF">
        <w:rPr>
          <w:rFonts w:ascii="Harrington" w:hAnsi="Harrington" w:cs="Arial"/>
          <w:b/>
          <w:bCs/>
          <w:color w:val="00B050"/>
          <w:sz w:val="96"/>
          <w:szCs w:val="96"/>
          <w:lang w:val="en-GB"/>
        </w:rPr>
        <w:t>l</w:t>
      </w:r>
      <w:r w:rsidRPr="00836FDF">
        <w:rPr>
          <w:rFonts w:ascii="Harrington" w:hAnsi="Harrington" w:cs="Arial"/>
          <w:b/>
          <w:bCs/>
          <w:color w:val="2E74B5" w:themeColor="accent5" w:themeShade="BF"/>
          <w:sz w:val="96"/>
          <w:szCs w:val="96"/>
          <w:lang w:val="en-GB"/>
        </w:rPr>
        <w:t>o</w:t>
      </w:r>
      <w:r w:rsidRPr="00836FDF">
        <w:rPr>
          <w:rFonts w:ascii="Harrington" w:hAnsi="Harrington" w:cs="Arial"/>
          <w:b/>
          <w:bCs/>
          <w:color w:val="7030A0"/>
          <w:sz w:val="96"/>
          <w:szCs w:val="96"/>
          <w:lang w:val="en-GB"/>
        </w:rPr>
        <w:t>u</w:t>
      </w:r>
      <w:r w:rsidRPr="00836FDF">
        <w:rPr>
          <w:rFonts w:ascii="Harrington" w:hAnsi="Harrington" w:cs="Arial"/>
          <w:b/>
          <w:bCs/>
          <w:color w:val="FF3399"/>
          <w:sz w:val="96"/>
          <w:szCs w:val="96"/>
          <w:lang w:val="en-GB"/>
        </w:rPr>
        <w:t>r</w:t>
      </w:r>
      <w:r w:rsidRPr="00836FDF">
        <w:rPr>
          <w:rFonts w:ascii="Harrington" w:hAnsi="Harrington" w:cs="Arial"/>
          <w:b/>
          <w:bCs/>
          <w:color w:val="FFC000" w:themeColor="accent4"/>
          <w:sz w:val="96"/>
          <w:szCs w:val="96"/>
          <w:lang w:val="en-GB"/>
        </w:rPr>
        <w:t>s</w:t>
      </w:r>
    </w:p>
    <w:p w14:paraId="1601B01F" w14:textId="2D43D7A9" w:rsidR="00526719" w:rsidRPr="00836FDF" w:rsidRDefault="003B4FBF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6511EE7" w14:textId="50D51F67" w:rsidR="007E69E2" w:rsidRPr="00836FDF" w:rsidRDefault="007E69E2" w:rsidP="00615BBC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836FDF" w:rsidRPr="00836FDF">
        <w:rPr>
          <w:rFonts w:ascii="Arial" w:hAnsi="Arial" w:cs="Arial"/>
          <w:sz w:val="24"/>
          <w:szCs w:val="24"/>
          <w:lang w:val="en-GB"/>
        </w:rPr>
        <w:t>7</w:t>
      </w:r>
      <w:r w:rsidR="00D14FD6" w:rsidRPr="00836FDF">
        <w:rPr>
          <w:rFonts w:ascii="Arial" w:hAnsi="Arial" w:cs="Arial"/>
          <w:sz w:val="24"/>
          <w:szCs w:val="24"/>
          <w:lang w:val="en-GB"/>
        </w:rPr>
        <w:t xml:space="preserve">6. </w:t>
      </w:r>
      <w:r w:rsidR="00836FDF" w:rsidRPr="00836FDF">
        <w:rPr>
          <w:rFonts w:ascii="Arial" w:hAnsi="Arial" w:cs="Arial"/>
          <w:sz w:val="24"/>
          <w:szCs w:val="24"/>
          <w:lang w:val="en-GB"/>
        </w:rPr>
        <w:t>Can you guess the meaning of the colour idioms in exercise 1? Choose the correct ending.</w:t>
      </w:r>
    </w:p>
    <w:p w14:paraId="15DD032A" w14:textId="7D979AB8" w:rsidR="000B56E4" w:rsidRDefault="007E69E2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Otvori svoj udžbenik na </w:t>
      </w:r>
      <w:r w:rsidR="00836FDF">
        <w:rPr>
          <w:rFonts w:ascii="Arial" w:hAnsi="Arial" w:cs="Arial"/>
          <w:i/>
          <w:iCs/>
          <w:sz w:val="20"/>
          <w:szCs w:val="20"/>
          <w:lang w:val="en-GB"/>
        </w:rPr>
        <w:t>7</w:t>
      </w:r>
      <w:r w:rsidR="00D14FD6" w:rsidRPr="00836FDF">
        <w:rPr>
          <w:rFonts w:ascii="Arial" w:hAnsi="Arial" w:cs="Arial"/>
          <w:i/>
          <w:iCs/>
          <w:sz w:val="20"/>
          <w:szCs w:val="20"/>
          <w:lang w:val="en-GB"/>
        </w:rPr>
        <w:t>6</w:t>
      </w:r>
      <w:r w:rsidRPr="00836FDF">
        <w:rPr>
          <w:rFonts w:ascii="Arial" w:hAnsi="Arial" w:cs="Arial"/>
          <w:i/>
          <w:iCs/>
          <w:sz w:val="20"/>
          <w:szCs w:val="20"/>
          <w:lang w:val="en-GB"/>
        </w:rPr>
        <w:t>. stranicu</w:t>
      </w:r>
      <w:r w:rsidR="00D14FD6"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r w:rsidR="00836FDF">
        <w:rPr>
          <w:rFonts w:ascii="Arial" w:hAnsi="Arial" w:cs="Arial"/>
          <w:i/>
          <w:iCs/>
          <w:sz w:val="20"/>
          <w:szCs w:val="20"/>
          <w:lang w:val="en-GB"/>
        </w:rPr>
        <w:t>Možeš li pogoditi značenja idioma vezanih za boje? Odaberi točne krajeve rečenica.</w:t>
      </w:r>
    </w:p>
    <w:p w14:paraId="3C176D85" w14:textId="77777777" w:rsidR="003F50AC" w:rsidRPr="00836FDF" w:rsidRDefault="003F50AC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DE37095" w14:textId="0C7806E8" w:rsidR="00D14FD6" w:rsidRPr="00836FDF" w:rsidRDefault="00836FDF" w:rsidP="00D14FD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7A80BBD0" wp14:editId="20B7DD91">
            <wp:extent cx="5753100" cy="2286000"/>
            <wp:effectExtent l="19050" t="19050" r="19050" b="1905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860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B59C2EC" w14:textId="77777777" w:rsidR="003F50AC" w:rsidRDefault="003F50AC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D50ABE1" w14:textId="0D2ABB22" w:rsidR="007308B6" w:rsidRPr="00836FDF" w:rsidRDefault="002E4570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Pr="00836FDF">
        <w:rPr>
          <w:lang w:val="en-GB"/>
        </w:rPr>
        <w:t xml:space="preserve"> </w:t>
      </w:r>
    </w:p>
    <w:p w14:paraId="794AA077" w14:textId="43321FDA" w:rsidR="00E80DAB" w:rsidRPr="00836FDF" w:rsidRDefault="00836FDF" w:rsidP="00E80DAB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Answer the questions and find out what your favourite colour says about you!</w:t>
      </w:r>
    </w:p>
    <w:p w14:paraId="47C9103A" w14:textId="69D157B6" w:rsidR="00052DFF" w:rsidRDefault="00836FDF" w:rsidP="00E80DAB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Odgovori na pitanja i saznaj što tvoja najdraža boja govori o tebi!</w:t>
      </w:r>
    </w:p>
    <w:p w14:paraId="1F1EDD80" w14:textId="77777777" w:rsidR="003F50AC" w:rsidRPr="00836FDF" w:rsidRDefault="003F50AC" w:rsidP="00E80DAB">
      <w:pPr>
        <w:jc w:val="both"/>
        <w:rPr>
          <w:rFonts w:ascii="Arial" w:hAnsi="Arial" w:cs="Arial"/>
          <w:sz w:val="20"/>
          <w:szCs w:val="20"/>
          <w:lang w:val="en-GB"/>
        </w:rPr>
      </w:pPr>
    </w:p>
    <w:p w14:paraId="70B6B7DA" w14:textId="27908AD0" w:rsidR="00D14FD6" w:rsidRPr="00836FDF" w:rsidRDefault="00836FDF" w:rsidP="00D14FD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ADA148D" wp14:editId="3FAF229D">
            <wp:extent cx="5760720" cy="1609090"/>
            <wp:effectExtent l="19050" t="19050" r="11430" b="1016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0909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2745C7F" w14:textId="77777777" w:rsidR="00836FDF" w:rsidRDefault="00836FDF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bookmarkStart w:id="1" w:name="_Hlk51437793"/>
      <w:bookmarkEnd w:id="1"/>
    </w:p>
    <w:p w14:paraId="029070AE" w14:textId="0BBB39B6" w:rsidR="00836FDF" w:rsidRDefault="00836FDF" w:rsidP="00052DFF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lastRenderedPageBreak/>
        <w:drawing>
          <wp:anchor distT="0" distB="0" distL="114300" distR="114300" simplePos="0" relativeHeight="251660288" behindDoc="0" locked="0" layoutInCell="1" allowOverlap="1" wp14:anchorId="5D58E333" wp14:editId="28A1B3C4">
            <wp:simplePos x="0" y="0"/>
            <wp:positionH relativeFrom="margin">
              <wp:align>right</wp:align>
            </wp:positionH>
            <wp:positionV relativeFrom="paragraph">
              <wp:posOffset>24130</wp:posOffset>
            </wp:positionV>
            <wp:extent cx="2857500" cy="1590675"/>
            <wp:effectExtent l="19050" t="19050" r="19050" b="28575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5906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6C701F5" w14:textId="4F93E7D5" w:rsidR="00504E5A" w:rsidRPr="00836FDF" w:rsidRDefault="00504E5A" w:rsidP="00052DF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45DBF043" w14:textId="479259B4" w:rsidR="00005F17" w:rsidRPr="00836FDF" w:rsidRDefault="00836FDF" w:rsidP="006043AC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Try to guess what these colours symbolize!</w:t>
      </w:r>
    </w:p>
    <w:p w14:paraId="4FE477A9" w14:textId="45360E90" w:rsidR="001669C7" w:rsidRDefault="00836FDF" w:rsidP="006043A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Pokušaj pogoditi što predstavljaju ove boje!</w:t>
      </w:r>
    </w:p>
    <w:p w14:paraId="2BF1EFAC" w14:textId="307AFEC6" w:rsidR="00836FDF" w:rsidRPr="00836FDF" w:rsidRDefault="00836FDF" w:rsidP="006043A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BF68CD6" w14:textId="266D1891" w:rsidR="006043AC" w:rsidRPr="00836FDF" w:rsidRDefault="006043AC" w:rsidP="006043AC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4</w:t>
      </w:r>
    </w:p>
    <w:p w14:paraId="1A88C8F2" w14:textId="7F084DF2" w:rsidR="004D605C" w:rsidRPr="00836FDF" w:rsidRDefault="006461B0" w:rsidP="00E80DAB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Read the introduction to the text and then read the text itself.</w:t>
      </w:r>
    </w:p>
    <w:p w14:paraId="2578BDDE" w14:textId="54A96B7F" w:rsidR="00D44206" w:rsidRPr="006461B0" w:rsidRDefault="006461B0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 w:rsidRPr="006461B0">
        <w:rPr>
          <w:rFonts w:ascii="Arial" w:hAnsi="Arial" w:cs="Arial"/>
          <w:i/>
          <w:iCs/>
          <w:noProof/>
          <w:sz w:val="20"/>
          <w:szCs w:val="20"/>
          <w:lang w:val="en-GB"/>
        </w:rPr>
        <w:t>Pročitaj uvod u tekst te zatim pročitaj i sam tekst.</w:t>
      </w:r>
    </w:p>
    <w:p w14:paraId="307B06CD" w14:textId="07E8D876" w:rsidR="006461B0" w:rsidRPr="006461B0" w:rsidRDefault="006461B0" w:rsidP="006461B0">
      <w:pPr>
        <w:jc w:val="center"/>
        <w:rPr>
          <w:rFonts w:ascii="Arial" w:hAnsi="Arial" w:cs="Arial"/>
          <w:i/>
          <w:iCs/>
          <w:noProof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5E9662CB" wp14:editId="056C08A5">
            <wp:extent cx="5191125" cy="1175327"/>
            <wp:effectExtent l="0" t="0" r="0" b="635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2654" cy="1182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D6D2F" w14:textId="028DDA88" w:rsidR="00757DDA" w:rsidRDefault="006461B0" w:rsidP="00D44206">
      <w:pPr>
        <w:jc w:val="center"/>
        <w:rPr>
          <w:rFonts w:ascii="Arial" w:hAnsi="Arial" w:cs="Arial"/>
          <w:i/>
          <w:iCs/>
          <w:noProof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1CA22948" wp14:editId="112903B2">
            <wp:extent cx="4038600" cy="5079856"/>
            <wp:effectExtent l="0" t="0" r="0" b="698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0959" cy="5095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6BAC" w14:textId="35FFC186" w:rsidR="00833664" w:rsidRPr="00836FDF" w:rsidRDefault="006461B0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lastRenderedPageBreak/>
        <w:drawing>
          <wp:anchor distT="0" distB="0" distL="114300" distR="114300" simplePos="0" relativeHeight="251661312" behindDoc="1" locked="0" layoutInCell="1" allowOverlap="1" wp14:anchorId="3CFF5548" wp14:editId="1A63DADE">
            <wp:simplePos x="0" y="0"/>
            <wp:positionH relativeFrom="column">
              <wp:posOffset>5281929</wp:posOffset>
            </wp:positionH>
            <wp:positionV relativeFrom="paragraph">
              <wp:posOffset>-4445</wp:posOffset>
            </wp:positionV>
            <wp:extent cx="1057275" cy="3678105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67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3664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165886B6" w14:textId="5FF07CFE" w:rsidR="00757DDA" w:rsidRPr="00836FDF" w:rsidRDefault="006461B0" w:rsidP="00705519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Look at the sentences and write what colour each sentence is about.</w:t>
      </w:r>
    </w:p>
    <w:p w14:paraId="5D34BD9F" w14:textId="5C3D7BE9" w:rsidR="00757DDA" w:rsidRDefault="006461B0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Pogledaj rečenice i napiši o kojoj je boji svaka od rečenica.</w:t>
      </w:r>
    </w:p>
    <w:p w14:paraId="07BE4248" w14:textId="1B7FE3AC" w:rsidR="006461B0" w:rsidRPr="00836FDF" w:rsidRDefault="006461B0" w:rsidP="006461B0">
      <w:pPr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3340CEA5" wp14:editId="65E43E82">
            <wp:extent cx="5324475" cy="2743200"/>
            <wp:effectExtent l="19050" t="19050" r="28575" b="1905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27432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8AADB90" w14:textId="77777777" w:rsidR="00931F75" w:rsidRDefault="00931F75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A13CEF6" w14:textId="77777777" w:rsidR="00931F75" w:rsidRDefault="00931F75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F14781A" w14:textId="0EF90787" w:rsidR="00E868ED" w:rsidRPr="00836FDF" w:rsidRDefault="00E868ED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694018BD" w14:textId="74EA17B7" w:rsidR="0079339E" w:rsidRPr="00836FDF" w:rsidRDefault="00931F75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Match the words from the text with their meaning.</w:t>
      </w:r>
    </w:p>
    <w:p w14:paraId="4B34C63E" w14:textId="32CF2F69" w:rsidR="006B03AA" w:rsidRDefault="00931F75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Spoji riječi iz teksta s njihovim značenjima.</w:t>
      </w:r>
    </w:p>
    <w:p w14:paraId="515A9D72" w14:textId="5696E2AA" w:rsidR="00931F75" w:rsidRPr="00836FDF" w:rsidRDefault="00931F75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9EE8A9B" wp14:editId="59361618">
            <wp:extent cx="5753100" cy="2695575"/>
            <wp:effectExtent l="19050" t="19050" r="19050" b="2857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955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5A6ABA1" w14:textId="77777777" w:rsidR="00931F75" w:rsidRDefault="00931F75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19E8ED10" w14:textId="2E8FAFD1" w:rsidR="00E239EA" w:rsidRPr="00836FDF" w:rsidRDefault="00E239EA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43B0BDC0" w14:textId="6C71A469" w:rsidR="006B03AA" w:rsidRPr="00836FDF" w:rsidRDefault="00931F75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Open your workbook at page 67 and do exercises 3 &amp; 4.</w:t>
      </w:r>
    </w:p>
    <w:p w14:paraId="6D285122" w14:textId="656EBB58" w:rsidR="00705519" w:rsidRDefault="00931F75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931F75">
        <w:rPr>
          <w:rFonts w:ascii="Arial" w:hAnsi="Arial" w:cs="Arial"/>
          <w:i/>
          <w:iCs/>
          <w:sz w:val="20"/>
          <w:szCs w:val="20"/>
          <w:lang w:val="en-GB"/>
        </w:rPr>
        <w:t>Otvori svoju radnu bilježnicu na 67. stranic</w:t>
      </w:r>
      <w:r>
        <w:rPr>
          <w:rFonts w:ascii="Arial" w:hAnsi="Arial" w:cs="Arial"/>
          <w:i/>
          <w:iCs/>
          <w:sz w:val="20"/>
          <w:szCs w:val="20"/>
          <w:lang w:val="en-GB"/>
        </w:rPr>
        <w:t>u i riješi 3. i 4. zadatak.</w:t>
      </w:r>
    </w:p>
    <w:p w14:paraId="64161CD9" w14:textId="77777777" w:rsidR="00931F75" w:rsidRDefault="00931F75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6980B72" w14:textId="3F63743A" w:rsidR="00931F75" w:rsidRPr="00931F75" w:rsidRDefault="00931F75" w:rsidP="00705519">
      <w:pPr>
        <w:jc w:val="both"/>
        <w:rPr>
          <w:i/>
          <w:iCs/>
          <w:lang w:val="en-GB"/>
        </w:rPr>
      </w:pPr>
      <w:r w:rsidRPr="00931F75">
        <w:rPr>
          <w:i/>
          <w:iCs/>
          <w:noProof/>
          <w:lang w:val="en-GB"/>
        </w:rPr>
        <w:drawing>
          <wp:anchor distT="0" distB="0" distL="114300" distR="114300" simplePos="0" relativeHeight="251664384" behindDoc="0" locked="0" layoutInCell="1" allowOverlap="1" wp14:anchorId="3D0E2ADD" wp14:editId="466B0E13">
            <wp:simplePos x="0" y="0"/>
            <wp:positionH relativeFrom="column">
              <wp:posOffset>3977005</wp:posOffset>
            </wp:positionH>
            <wp:positionV relativeFrom="paragraph">
              <wp:posOffset>1927225</wp:posOffset>
            </wp:positionV>
            <wp:extent cx="1133475" cy="1762760"/>
            <wp:effectExtent l="0" t="0" r="9525" b="8890"/>
            <wp:wrapSquare wrapText="bothSides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198" r="7873"/>
                    <a:stretch/>
                  </pic:blipFill>
                  <pic:spPr bwMode="auto">
                    <a:xfrm>
                      <a:off x="0" y="0"/>
                      <a:ext cx="1133475" cy="176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1F75">
        <w:rPr>
          <w:i/>
          <w:iCs/>
          <w:noProof/>
          <w:lang w:val="en-GB"/>
        </w:rPr>
        <w:drawing>
          <wp:anchor distT="0" distB="0" distL="114300" distR="114300" simplePos="0" relativeHeight="251662336" behindDoc="0" locked="0" layoutInCell="1" allowOverlap="1" wp14:anchorId="4E793020" wp14:editId="4846382F">
            <wp:simplePos x="0" y="0"/>
            <wp:positionH relativeFrom="column">
              <wp:posOffset>3729355</wp:posOffset>
            </wp:positionH>
            <wp:positionV relativeFrom="paragraph">
              <wp:posOffset>164465</wp:posOffset>
            </wp:positionV>
            <wp:extent cx="1476375" cy="1762760"/>
            <wp:effectExtent l="0" t="0" r="9525" b="8890"/>
            <wp:wrapSquare wrapText="bothSides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1" r="47396"/>
                    <a:stretch/>
                  </pic:blipFill>
                  <pic:spPr bwMode="auto">
                    <a:xfrm>
                      <a:off x="0" y="0"/>
                      <a:ext cx="1476375" cy="176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i/>
          <w:iCs/>
          <w:noProof/>
          <w:lang w:val="en-GB"/>
        </w:rPr>
        <w:drawing>
          <wp:inline distT="0" distB="0" distL="0" distR="0" wp14:anchorId="32684E3B" wp14:editId="76287AE3">
            <wp:extent cx="3562350" cy="4058208"/>
            <wp:effectExtent l="19050" t="19050" r="19050" b="1905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337" cy="407642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 w:rsidRPr="00931F75">
        <w:rPr>
          <w:i/>
          <w:iCs/>
          <w:lang w:val="en-GB"/>
        </w:rPr>
        <w:t xml:space="preserve"> </w:t>
      </w:r>
    </w:p>
    <w:p w14:paraId="0383AFD0" w14:textId="77777777" w:rsidR="00931F75" w:rsidRDefault="00931F75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124F745" w14:textId="3AD52250" w:rsidR="00006953" w:rsidRPr="00836FDF" w:rsidRDefault="00006953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21FBE9C2" w14:textId="4A6DD662" w:rsidR="00931F75" w:rsidRPr="00836FDF" w:rsidRDefault="00931F75" w:rsidP="00931F75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  <w:lang w:val="en-GB"/>
        </w:rPr>
        <w:t>7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6 and play the game titled </w:t>
      </w:r>
      <w:r>
        <w:rPr>
          <w:rFonts w:ascii="Arial" w:hAnsi="Arial" w:cs="Arial"/>
          <w:i/>
          <w:iCs/>
          <w:sz w:val="24"/>
          <w:szCs w:val="24"/>
          <w:lang w:val="en-GB"/>
        </w:rPr>
        <w:t>Opposites</w:t>
      </w:r>
      <w:r w:rsidRPr="00836FDF">
        <w:rPr>
          <w:rFonts w:ascii="Arial" w:hAnsi="Arial" w:cs="Arial"/>
          <w:i/>
          <w:iCs/>
          <w:sz w:val="24"/>
          <w:szCs w:val="24"/>
          <w:lang w:val="en-GB"/>
        </w:rPr>
        <w:t>.</w:t>
      </w:r>
    </w:p>
    <w:p w14:paraId="58438D0B" w14:textId="6DFC812C" w:rsidR="00931F75" w:rsidRDefault="00931F75" w:rsidP="00931F75">
      <w:pPr>
        <w:jc w:val="both"/>
        <w:rPr>
          <w:rFonts w:ascii="Arial" w:hAnsi="Arial" w:cs="Arial"/>
          <w:sz w:val="20"/>
          <w:szCs w:val="20"/>
          <w:lang w:val="en-GB"/>
        </w:rPr>
      </w:pP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Skeniraj kod u gornjem lijevom kutu </w:t>
      </w:r>
      <w:r>
        <w:rPr>
          <w:rFonts w:ascii="Arial" w:hAnsi="Arial" w:cs="Arial"/>
          <w:i/>
          <w:iCs/>
          <w:sz w:val="20"/>
          <w:szCs w:val="20"/>
          <w:lang w:val="en-GB"/>
        </w:rPr>
        <w:t>7</w:t>
      </w: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6. stranice i odigraj igru </w:t>
      </w:r>
      <w:r>
        <w:rPr>
          <w:rFonts w:ascii="Arial" w:hAnsi="Arial" w:cs="Arial"/>
          <w:sz w:val="20"/>
          <w:szCs w:val="20"/>
          <w:lang w:val="en-GB"/>
        </w:rPr>
        <w:t>Opposites</w:t>
      </w:r>
      <w:r w:rsidRPr="00836FDF">
        <w:rPr>
          <w:rFonts w:ascii="Arial" w:hAnsi="Arial" w:cs="Arial"/>
          <w:sz w:val="20"/>
          <w:szCs w:val="20"/>
          <w:lang w:val="en-GB"/>
        </w:rPr>
        <w:t>.</w:t>
      </w:r>
    </w:p>
    <w:p w14:paraId="0AF4612F" w14:textId="77777777" w:rsidR="00931F75" w:rsidRPr="00836FDF" w:rsidRDefault="00931F75" w:rsidP="00931F75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76C36A43" w14:textId="46789769" w:rsidR="00931F75" w:rsidRPr="00836FDF" w:rsidRDefault="00931F75" w:rsidP="00BB2FF6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62DFEAF0" wp14:editId="3D92DEC2">
            <wp:extent cx="5760720" cy="143764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3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1CA2D" w14:textId="77777777" w:rsidR="00931F75" w:rsidRDefault="00931F75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278C394" w14:textId="77777777" w:rsidR="00931F75" w:rsidRDefault="00931F75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0F522E3" w14:textId="3E482AA9" w:rsidR="002748B5" w:rsidRPr="00836FDF" w:rsidRDefault="002748B5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9</w:t>
      </w:r>
    </w:p>
    <w:p w14:paraId="0E3EC35A" w14:textId="570A28E6" w:rsidR="002748B5" w:rsidRPr="00836FDF" w:rsidRDefault="00931F75" w:rsidP="003A7E5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Open your book at page 78 and do exercise 6.</w:t>
      </w:r>
    </w:p>
    <w:p w14:paraId="26C1449D" w14:textId="6C923CCB" w:rsidR="00C7532C" w:rsidRDefault="00931F75" w:rsidP="003A7E5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931F75">
        <w:rPr>
          <w:rFonts w:ascii="Arial" w:hAnsi="Arial" w:cs="Arial"/>
          <w:i/>
          <w:iCs/>
          <w:sz w:val="20"/>
          <w:szCs w:val="20"/>
          <w:lang w:val="en-GB"/>
        </w:rPr>
        <w:t xml:space="preserve">Otvori svoj udžbenik na 78. stranicu i riješi </w:t>
      </w:r>
      <w:r>
        <w:rPr>
          <w:rFonts w:ascii="Arial" w:hAnsi="Arial" w:cs="Arial"/>
          <w:i/>
          <w:iCs/>
          <w:sz w:val="20"/>
          <w:szCs w:val="20"/>
          <w:lang w:val="en-GB"/>
        </w:rPr>
        <w:t>6. zadatak.</w:t>
      </w:r>
    </w:p>
    <w:p w14:paraId="19CB32E4" w14:textId="23D6C1C9" w:rsidR="00931F75" w:rsidRPr="00931F75" w:rsidRDefault="00931F75" w:rsidP="00931F75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3027DF04" wp14:editId="0379F79F">
            <wp:extent cx="5753100" cy="3267075"/>
            <wp:effectExtent l="19050" t="19050" r="19050" b="2857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670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A32794F" w14:textId="28248D43" w:rsidR="00F31AA8" w:rsidRPr="00836FDF" w:rsidRDefault="00052DFF" w:rsidP="00F31AA8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F31AA8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tep </w:t>
      </w:r>
      <w:r w:rsidR="008D58C3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0</w:t>
      </w:r>
    </w:p>
    <w:p w14:paraId="4DF2668D" w14:textId="0DD43EB1" w:rsidR="00931F75" w:rsidRPr="00C7532C" w:rsidRDefault="00931F75" w:rsidP="00931F75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Take a look at the Language focus frame on page 7</w:t>
      </w:r>
      <w:r>
        <w:rPr>
          <w:rFonts w:ascii="Arial" w:hAnsi="Arial" w:cs="Arial"/>
          <w:sz w:val="24"/>
          <w:szCs w:val="24"/>
        </w:rPr>
        <w:t>9</w:t>
      </w:r>
      <w:r>
        <w:rPr>
          <w:rFonts w:ascii="Arial" w:hAnsi="Arial" w:cs="Arial"/>
          <w:sz w:val="24"/>
          <w:szCs w:val="24"/>
        </w:rPr>
        <w:t xml:space="preserve"> and read about the </w:t>
      </w:r>
      <w:r w:rsidRPr="00EA794A">
        <w:rPr>
          <w:rFonts w:ascii="Arial" w:hAnsi="Arial" w:cs="Arial"/>
          <w:b/>
          <w:bCs/>
          <w:color w:val="51B8BB"/>
        </w:rPr>
        <w:t>PRESENT PERFECT</w:t>
      </w:r>
      <w:r>
        <w:rPr>
          <w:rFonts w:ascii="Arial" w:hAnsi="Arial" w:cs="Arial"/>
          <w:sz w:val="24"/>
          <w:szCs w:val="24"/>
        </w:rPr>
        <w:t xml:space="preserve"> tense. Do the short tasks inside.</w:t>
      </w:r>
    </w:p>
    <w:p w14:paraId="675503BD" w14:textId="02A8EBBB" w:rsidR="00931F75" w:rsidRDefault="00931F75" w:rsidP="00931F75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Pogledaj Language focus okvir na 7</w:t>
      </w:r>
      <w:r>
        <w:rPr>
          <w:rFonts w:ascii="Arial" w:hAnsi="Arial" w:cs="Arial"/>
          <w:i/>
          <w:iCs/>
          <w:sz w:val="20"/>
          <w:szCs w:val="20"/>
        </w:rPr>
        <w:t>9</w:t>
      </w:r>
      <w:r>
        <w:rPr>
          <w:rFonts w:ascii="Arial" w:hAnsi="Arial" w:cs="Arial"/>
          <w:i/>
          <w:iCs/>
          <w:sz w:val="20"/>
          <w:szCs w:val="20"/>
        </w:rPr>
        <w:t>. stranici i pročitaj što piše o present perfectu. Riješi kratke zadatke unutar okvira.</w:t>
      </w:r>
    </w:p>
    <w:p w14:paraId="25680ED2" w14:textId="173E0142" w:rsidR="00931F75" w:rsidRDefault="00931F75" w:rsidP="00931F7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09F22DF" wp14:editId="6AC098FC">
            <wp:extent cx="5810250" cy="3313098"/>
            <wp:effectExtent l="0" t="0" r="0" b="190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990" cy="3323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D7E6F4" w14:textId="087068C5" w:rsidR="00C467C2" w:rsidRPr="00836FDF" w:rsidRDefault="00C467C2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8D58C3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AD11C83" w14:textId="68766BC7" w:rsidR="00BF48E2" w:rsidRPr="00836FDF" w:rsidRDefault="00931F75" w:rsidP="00615BBC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Make </w:t>
      </w:r>
      <w:r w:rsidR="00D14DD7">
        <w:rPr>
          <w:rFonts w:ascii="Arial" w:hAnsi="Arial" w:cs="Arial"/>
          <w:sz w:val="24"/>
          <w:szCs w:val="24"/>
          <w:lang w:val="en-GB"/>
        </w:rPr>
        <w:t xml:space="preserve">at least 5 </w:t>
      </w:r>
      <w:r>
        <w:rPr>
          <w:rFonts w:ascii="Arial" w:hAnsi="Arial" w:cs="Arial"/>
          <w:sz w:val="24"/>
          <w:szCs w:val="24"/>
          <w:lang w:val="en-GB"/>
        </w:rPr>
        <w:t>sentences</w:t>
      </w:r>
      <w:r w:rsidR="00D14DD7">
        <w:rPr>
          <w:rFonts w:ascii="Arial" w:hAnsi="Arial" w:cs="Arial"/>
          <w:sz w:val="24"/>
          <w:szCs w:val="24"/>
          <w:lang w:val="en-GB"/>
        </w:rPr>
        <w:t xml:space="preserve"> about yourself.</w:t>
      </w:r>
    </w:p>
    <w:p w14:paraId="71A2BC7D" w14:textId="07D66823" w:rsidR="00D14DD7" w:rsidRDefault="00D14DD7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Složi barem 5 rečenica o sebi.</w:t>
      </w:r>
    </w:p>
    <w:p w14:paraId="4765AA75" w14:textId="5DFEAAD7" w:rsidR="00D14DD7" w:rsidRPr="00836FDF" w:rsidRDefault="00D14DD7" w:rsidP="00D14DD7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5938B36" wp14:editId="151F9F56">
            <wp:extent cx="5878483" cy="1933575"/>
            <wp:effectExtent l="0" t="0" r="8255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374" cy="1938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772B84" w14:textId="77777777" w:rsidR="00DF74D4" w:rsidRDefault="00DF74D4" w:rsidP="00005F17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1AFC907" w14:textId="74FB7C9C" w:rsidR="00C467C2" w:rsidRPr="00836FDF" w:rsidRDefault="00005F17" w:rsidP="00005F17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C467C2" w:rsidRPr="00836FDF">
        <w:rPr>
          <w:rFonts w:ascii="Arial" w:hAnsi="Arial" w:cs="Arial"/>
          <w:b/>
          <w:bCs/>
          <w:sz w:val="24"/>
          <w:szCs w:val="24"/>
          <w:lang w:val="en-GB"/>
        </w:rPr>
        <w:t>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2</w:t>
      </w:r>
    </w:p>
    <w:p w14:paraId="68C28762" w14:textId="61A3115B" w:rsidR="00D14DD7" w:rsidRPr="00836FDF" w:rsidRDefault="00D14DD7" w:rsidP="00D14DD7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  <w:lang w:val="en-GB"/>
        </w:rPr>
        <w:t>7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6 and play the game titled </w:t>
      </w:r>
      <w:r>
        <w:rPr>
          <w:rFonts w:ascii="Arial" w:hAnsi="Arial" w:cs="Arial"/>
          <w:i/>
          <w:iCs/>
          <w:sz w:val="24"/>
          <w:szCs w:val="24"/>
          <w:lang w:val="en-GB"/>
        </w:rPr>
        <w:t>Present Perfect Simple (since/for)</w:t>
      </w:r>
      <w:r w:rsidRPr="00836FDF">
        <w:rPr>
          <w:rFonts w:ascii="Arial" w:hAnsi="Arial" w:cs="Arial"/>
          <w:i/>
          <w:iCs/>
          <w:sz w:val="24"/>
          <w:szCs w:val="24"/>
          <w:lang w:val="en-GB"/>
        </w:rPr>
        <w:t>.</w:t>
      </w:r>
    </w:p>
    <w:p w14:paraId="09D0AFB8" w14:textId="4F22B3A3" w:rsidR="00D14DD7" w:rsidRDefault="00D14DD7" w:rsidP="00D14DD7">
      <w:pPr>
        <w:jc w:val="both"/>
        <w:rPr>
          <w:rFonts w:ascii="Arial" w:hAnsi="Arial" w:cs="Arial"/>
          <w:sz w:val="20"/>
          <w:szCs w:val="20"/>
          <w:lang w:val="en-GB"/>
        </w:rPr>
      </w:pP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Skeniraj kod u gornjem lijevom kutu </w:t>
      </w:r>
      <w:r>
        <w:rPr>
          <w:rFonts w:ascii="Arial" w:hAnsi="Arial" w:cs="Arial"/>
          <w:i/>
          <w:iCs/>
          <w:sz w:val="20"/>
          <w:szCs w:val="20"/>
          <w:lang w:val="en-GB"/>
        </w:rPr>
        <w:t>7</w:t>
      </w: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6. stranice i odigraj igru </w:t>
      </w:r>
      <w:r w:rsidRPr="00D14DD7">
        <w:rPr>
          <w:rFonts w:ascii="Arial" w:hAnsi="Arial" w:cs="Arial"/>
          <w:sz w:val="20"/>
          <w:szCs w:val="20"/>
          <w:lang w:val="en-GB"/>
        </w:rPr>
        <w:t>Present Perfect Simple (since/for)</w:t>
      </w:r>
      <w:r w:rsidRPr="00836FDF">
        <w:rPr>
          <w:rFonts w:ascii="Arial" w:hAnsi="Arial" w:cs="Arial"/>
          <w:sz w:val="20"/>
          <w:szCs w:val="20"/>
          <w:lang w:val="en-GB"/>
        </w:rPr>
        <w:t>.</w:t>
      </w:r>
    </w:p>
    <w:p w14:paraId="4DEC0528" w14:textId="3E5FE619" w:rsidR="00D14DD7" w:rsidRDefault="00D14DD7" w:rsidP="00711156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11B85457" wp14:editId="1F529662">
            <wp:extent cx="5760720" cy="1370965"/>
            <wp:effectExtent l="0" t="0" r="0" b="63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7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69114" w14:textId="77777777" w:rsidR="00DF74D4" w:rsidRDefault="00DF74D4" w:rsidP="00711156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11A11CF" w14:textId="65B11E9A" w:rsidR="00105CFF" w:rsidRPr="00836FDF" w:rsidRDefault="00711156" w:rsidP="00711156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4529B91F" w14:textId="190E6852" w:rsidR="00EF0A92" w:rsidRPr="00DF74D4" w:rsidRDefault="00DF74D4" w:rsidP="00E80DAB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Answer these questions about yourself using </w:t>
      </w:r>
      <w:r>
        <w:rPr>
          <w:rFonts w:ascii="Arial" w:hAnsi="Arial" w:cs="Arial"/>
          <w:b/>
          <w:bCs/>
          <w:sz w:val="24"/>
          <w:szCs w:val="24"/>
          <w:lang w:val="en-GB"/>
        </w:rPr>
        <w:t xml:space="preserve">FOR </w:t>
      </w:r>
      <w:r>
        <w:rPr>
          <w:rFonts w:ascii="Arial" w:hAnsi="Arial" w:cs="Arial"/>
          <w:sz w:val="24"/>
          <w:szCs w:val="24"/>
          <w:lang w:val="en-GB"/>
        </w:rPr>
        <w:t xml:space="preserve">and </w:t>
      </w:r>
      <w:r>
        <w:rPr>
          <w:rFonts w:ascii="Arial" w:hAnsi="Arial" w:cs="Arial"/>
          <w:b/>
          <w:bCs/>
          <w:sz w:val="24"/>
          <w:szCs w:val="24"/>
          <w:lang w:val="en-GB"/>
        </w:rPr>
        <w:t>SINCE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1223989C" w14:textId="7EBC42BF" w:rsidR="00DF74D4" w:rsidRPr="00DF74D4" w:rsidRDefault="00DF74D4">
      <w:pPr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Odgovori na ova pitan</w:t>
      </w:r>
      <w:r w:rsidR="003F50AC">
        <w:rPr>
          <w:rFonts w:ascii="Arial" w:hAnsi="Arial" w:cs="Arial"/>
          <w:i/>
          <w:iCs/>
          <w:sz w:val="20"/>
          <w:szCs w:val="20"/>
          <w:lang w:val="en-GB"/>
        </w:rPr>
        <w:t>ja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 o sebi koristeći FOR i SINCE.</w:t>
      </w:r>
    </w:p>
    <w:p w14:paraId="4AE5DCAC" w14:textId="0A8ADF6E" w:rsidR="00DF74D4" w:rsidRDefault="00DF74D4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1 How long have you had the same English teacher?</w:t>
      </w:r>
    </w:p>
    <w:p w14:paraId="0CAA3AAF" w14:textId="68BFD4FA" w:rsidR="00DF74D4" w:rsidRDefault="00DF74D4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2 How long have you known your best friend?</w:t>
      </w:r>
    </w:p>
    <w:p w14:paraId="225A6F7C" w14:textId="773B5C4A" w:rsidR="00DF74D4" w:rsidRPr="00DF74D4" w:rsidRDefault="00DF74D4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3 How long have you had your phone?</w:t>
      </w:r>
    </w:p>
    <w:p w14:paraId="16EED3E7" w14:textId="77777777" w:rsidR="00DF74D4" w:rsidRDefault="00DF74D4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32B1FFBD" w14:textId="60E7E450" w:rsidR="00711156" w:rsidRPr="00836FDF" w:rsidRDefault="000B633C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4</w:t>
      </w:r>
    </w:p>
    <w:p w14:paraId="285588E7" w14:textId="38DEF809" w:rsidR="000B633C" w:rsidRPr="00836FDF" w:rsidRDefault="004810EE" w:rsidP="00EB061C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t>Open your workbook at page 6</w:t>
      </w:r>
      <w:r w:rsidR="00DF74D4">
        <w:rPr>
          <w:rFonts w:ascii="Arial" w:hAnsi="Arial" w:cs="Arial"/>
          <w:sz w:val="24"/>
          <w:szCs w:val="24"/>
          <w:lang w:val="en-GB"/>
        </w:rPr>
        <w:t>8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 and do exercise</w:t>
      </w:r>
      <w:r w:rsidR="00DF74D4">
        <w:rPr>
          <w:rFonts w:ascii="Arial" w:hAnsi="Arial" w:cs="Arial"/>
          <w:sz w:val="24"/>
          <w:szCs w:val="24"/>
          <w:lang w:val="en-GB"/>
        </w:rPr>
        <w:t>s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 </w:t>
      </w:r>
      <w:r w:rsidR="00DF74D4">
        <w:rPr>
          <w:rFonts w:ascii="Arial" w:hAnsi="Arial" w:cs="Arial"/>
          <w:sz w:val="24"/>
          <w:szCs w:val="24"/>
          <w:lang w:val="en-GB"/>
        </w:rPr>
        <w:t xml:space="preserve">1, </w:t>
      </w:r>
      <w:r w:rsidRPr="00836FDF">
        <w:rPr>
          <w:rFonts w:ascii="Arial" w:hAnsi="Arial" w:cs="Arial"/>
          <w:sz w:val="24"/>
          <w:szCs w:val="24"/>
          <w:lang w:val="en-GB"/>
        </w:rPr>
        <w:t>2</w:t>
      </w:r>
      <w:r w:rsidR="00DF74D4">
        <w:rPr>
          <w:rFonts w:ascii="Arial" w:hAnsi="Arial" w:cs="Arial"/>
          <w:sz w:val="24"/>
          <w:szCs w:val="24"/>
          <w:lang w:val="en-GB"/>
        </w:rPr>
        <w:t xml:space="preserve"> &amp; 3</w:t>
      </w:r>
      <w:r w:rsidRPr="00836FDF">
        <w:rPr>
          <w:rFonts w:ascii="Arial" w:hAnsi="Arial" w:cs="Arial"/>
          <w:sz w:val="24"/>
          <w:szCs w:val="24"/>
          <w:lang w:val="en-GB"/>
        </w:rPr>
        <w:t>.</w:t>
      </w:r>
    </w:p>
    <w:p w14:paraId="05B39ACB" w14:textId="70EA440A" w:rsidR="004810EE" w:rsidRDefault="004810EE" w:rsidP="00836FD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36FDF">
        <w:rPr>
          <w:rFonts w:ascii="Arial" w:hAnsi="Arial" w:cs="Arial"/>
          <w:i/>
          <w:iCs/>
          <w:sz w:val="20"/>
          <w:szCs w:val="20"/>
          <w:lang w:val="en-GB"/>
        </w:rPr>
        <w:t>Otvori svoju radnu bilježnicu na 6</w:t>
      </w:r>
      <w:r w:rsidR="00DF74D4">
        <w:rPr>
          <w:rFonts w:ascii="Arial" w:hAnsi="Arial" w:cs="Arial"/>
          <w:i/>
          <w:iCs/>
          <w:sz w:val="20"/>
          <w:szCs w:val="20"/>
          <w:lang w:val="en-GB"/>
        </w:rPr>
        <w:t>8</w:t>
      </w: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. stranicu i riješi </w:t>
      </w:r>
      <w:r w:rsidR="00DF74D4">
        <w:rPr>
          <w:rFonts w:ascii="Arial" w:hAnsi="Arial" w:cs="Arial"/>
          <w:i/>
          <w:iCs/>
          <w:sz w:val="20"/>
          <w:szCs w:val="20"/>
          <w:lang w:val="en-GB"/>
        </w:rPr>
        <w:t>1</w:t>
      </w:r>
      <w:r w:rsidRPr="00836FDF">
        <w:rPr>
          <w:rFonts w:ascii="Arial" w:hAnsi="Arial" w:cs="Arial"/>
          <w:i/>
          <w:iCs/>
          <w:sz w:val="20"/>
          <w:szCs w:val="20"/>
          <w:lang w:val="en-GB"/>
        </w:rPr>
        <w:t>.</w:t>
      </w:r>
      <w:r w:rsidR="00DF74D4">
        <w:rPr>
          <w:rFonts w:ascii="Arial" w:hAnsi="Arial" w:cs="Arial"/>
          <w:i/>
          <w:iCs/>
          <w:sz w:val="20"/>
          <w:szCs w:val="20"/>
          <w:lang w:val="en-GB"/>
        </w:rPr>
        <w:t>, 2. i 3.</w:t>
      </w: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 zadatak.</w:t>
      </w:r>
    </w:p>
    <w:p w14:paraId="664130C3" w14:textId="77777777" w:rsidR="00DF74D4" w:rsidRDefault="00DF74D4" w:rsidP="00836FD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1384B3C" w14:textId="081AE518" w:rsidR="00DF74D4" w:rsidRPr="00DF74D4" w:rsidRDefault="00DF74D4" w:rsidP="00DF74D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0AFCA3C" wp14:editId="5C6D873E">
            <wp:extent cx="3457575" cy="2890854"/>
            <wp:effectExtent l="19050" t="19050" r="9525" b="2413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426" cy="290159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65FB6502" wp14:editId="0A6F1EF2">
            <wp:extent cx="3432406" cy="2352675"/>
            <wp:effectExtent l="19050" t="19050" r="15875" b="952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645" cy="238025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718BFAD" w14:textId="77777777" w:rsidR="00DF74D4" w:rsidRDefault="00DF74D4" w:rsidP="000B633C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67D5C1EB" w14:textId="0879106E" w:rsidR="00DF74D4" w:rsidRPr="00836FDF" w:rsidRDefault="006C0F77" w:rsidP="000B633C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4483837D" w14:textId="70B7A84B" w:rsidR="00DF74D4" w:rsidRDefault="00613163" w:rsidP="00613163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DF74D4">
        <w:rPr>
          <w:rFonts w:ascii="Arial" w:hAnsi="Arial" w:cs="Arial"/>
          <w:sz w:val="24"/>
          <w:szCs w:val="24"/>
          <w:lang w:val="en-GB"/>
        </w:rPr>
        <w:t>81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 and take a look at </w:t>
      </w:r>
      <w:r w:rsidR="004810EE" w:rsidRPr="00836FDF">
        <w:rPr>
          <w:rFonts w:ascii="Arial" w:hAnsi="Arial" w:cs="Arial"/>
          <w:sz w:val="24"/>
          <w:szCs w:val="24"/>
          <w:lang w:val="en-GB"/>
        </w:rPr>
        <w:t>task 1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. </w:t>
      </w:r>
      <w:r w:rsidR="00DF74D4">
        <w:rPr>
          <w:rFonts w:ascii="Arial" w:hAnsi="Arial" w:cs="Arial"/>
          <w:sz w:val="24"/>
          <w:szCs w:val="24"/>
          <w:lang w:val="en-GB"/>
        </w:rPr>
        <w:t>Have you ever heard of William Turner? Who was he? Write down your answers in your notebook.</w:t>
      </w:r>
    </w:p>
    <w:p w14:paraId="358BA157" w14:textId="48B94F10" w:rsidR="00DF74D4" w:rsidRPr="00DF74D4" w:rsidRDefault="00613163" w:rsidP="00613163">
      <w:pPr>
        <w:rPr>
          <w:rFonts w:ascii="Arial" w:hAnsi="Arial" w:cs="Arial"/>
          <w:i/>
          <w:iCs/>
          <w:sz w:val="20"/>
          <w:szCs w:val="20"/>
          <w:lang w:val="de-DE"/>
        </w:rPr>
      </w:pP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Otvori svoj udžbenik na </w:t>
      </w:r>
      <w:r w:rsidR="00DF74D4">
        <w:rPr>
          <w:rFonts w:ascii="Arial" w:hAnsi="Arial" w:cs="Arial"/>
          <w:i/>
          <w:iCs/>
          <w:sz w:val="20"/>
          <w:szCs w:val="20"/>
          <w:lang w:val="en-GB"/>
        </w:rPr>
        <w:t>81</w:t>
      </w: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. stranicu i pogledaj </w:t>
      </w:r>
      <w:r w:rsidR="004810EE" w:rsidRPr="00836FDF">
        <w:rPr>
          <w:rFonts w:ascii="Arial" w:hAnsi="Arial" w:cs="Arial"/>
          <w:sz w:val="20"/>
          <w:szCs w:val="20"/>
          <w:lang w:val="en-GB"/>
        </w:rPr>
        <w:t>1. zadatak</w:t>
      </w: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r w:rsidR="00DF74D4" w:rsidRPr="00DF74D4">
        <w:rPr>
          <w:rFonts w:ascii="Arial" w:hAnsi="Arial" w:cs="Arial"/>
          <w:i/>
          <w:iCs/>
          <w:sz w:val="20"/>
          <w:szCs w:val="20"/>
        </w:rPr>
        <w:t>Jesi li ikada čuo/la za Williama Turn</w:t>
      </w:r>
      <w:r w:rsidR="00DF74D4">
        <w:rPr>
          <w:rFonts w:ascii="Arial" w:hAnsi="Arial" w:cs="Arial"/>
          <w:i/>
          <w:iCs/>
          <w:sz w:val="20"/>
          <w:szCs w:val="20"/>
        </w:rPr>
        <w:t xml:space="preserve">era? </w:t>
      </w:r>
      <w:r w:rsidR="00DF74D4" w:rsidRPr="00DF74D4">
        <w:rPr>
          <w:rFonts w:ascii="Arial" w:hAnsi="Arial" w:cs="Arial"/>
          <w:i/>
          <w:iCs/>
          <w:sz w:val="20"/>
          <w:szCs w:val="20"/>
          <w:lang w:val="de-DE"/>
        </w:rPr>
        <w:t>Tko je on bio? Zapiši svoje odgovore u svoju b</w:t>
      </w:r>
      <w:r w:rsidR="00DF74D4">
        <w:rPr>
          <w:rFonts w:ascii="Arial" w:hAnsi="Arial" w:cs="Arial"/>
          <w:i/>
          <w:iCs/>
          <w:sz w:val="20"/>
          <w:szCs w:val="20"/>
          <w:lang w:val="de-DE"/>
        </w:rPr>
        <w:t>ilježnicu.</w:t>
      </w:r>
    </w:p>
    <w:p w14:paraId="657F8CCE" w14:textId="77777777" w:rsidR="00DF74D4" w:rsidRDefault="00DF74D4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64803018" w14:textId="41AEDBF0" w:rsidR="006C0F77" w:rsidRPr="00836FDF" w:rsidRDefault="006C0F77" w:rsidP="00613163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55CEE1D3" w14:textId="7F0421C2" w:rsidR="006C0F77" w:rsidRPr="00836FDF" w:rsidRDefault="00DF74D4" w:rsidP="006C0F77">
      <w:pPr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Look at the words in task 2 and circle the ones you understand.</w:t>
      </w:r>
    </w:p>
    <w:p w14:paraId="5A54E3AE" w14:textId="5F585017" w:rsidR="00052DFF" w:rsidRDefault="00DF74D4" w:rsidP="006C0F77">
      <w:pPr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Pogledaj riječi u 2. zadatku i zaokruži one koje razumiješ.</w:t>
      </w:r>
    </w:p>
    <w:p w14:paraId="5A056123" w14:textId="77777777" w:rsidR="00AC360E" w:rsidRDefault="00AC360E" w:rsidP="006C0F77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687ABC25" w14:textId="505FA0C7" w:rsidR="00DF74D4" w:rsidRPr="00836FDF" w:rsidRDefault="00DF74D4" w:rsidP="00DF74D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11896CCC" wp14:editId="662ACD0D">
            <wp:extent cx="4048125" cy="1114425"/>
            <wp:effectExtent l="19050" t="19050" r="28575" b="2857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11144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43CE414" w14:textId="48AC2B05" w:rsidR="006C0F77" w:rsidRPr="00836FDF" w:rsidRDefault="006C0F77" w:rsidP="006C0F77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7373D1B4" w14:textId="3D40D177" w:rsidR="00DF74D4" w:rsidRPr="00836FDF" w:rsidRDefault="00DF74D4" w:rsidP="006C0F77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Now match the words from task 2 with their definitions.</w:t>
      </w:r>
    </w:p>
    <w:p w14:paraId="023DF8CC" w14:textId="1B6C734E" w:rsidR="004810EE" w:rsidRDefault="00DF74D4" w:rsidP="00836FDF">
      <w:pPr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Sada spoji riječi iz 2. zadatka s njihovim značenjima.</w:t>
      </w:r>
    </w:p>
    <w:p w14:paraId="61E20CEB" w14:textId="21366C87" w:rsidR="00DF74D4" w:rsidRPr="00836FDF" w:rsidRDefault="00DF74D4" w:rsidP="00DF74D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669D6E39" wp14:editId="570BC3A8">
            <wp:extent cx="5048250" cy="2743200"/>
            <wp:effectExtent l="19050" t="19050" r="19050" b="1905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7432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D76AA5F" w14:textId="31916F89" w:rsidR="004810EE" w:rsidRPr="00836FDF" w:rsidRDefault="004810EE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7ECA1A58" w14:textId="3FB329CD" w:rsidR="004810EE" w:rsidRDefault="00DF74D4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Listen to the conversation between Jack and his sister and answer these questions</w:t>
      </w:r>
      <w:r w:rsidR="00AC360E">
        <w:rPr>
          <w:rFonts w:ascii="Arial" w:hAnsi="Arial" w:cs="Arial"/>
          <w:sz w:val="24"/>
          <w:szCs w:val="24"/>
          <w:lang w:val="en-GB"/>
        </w:rPr>
        <w:t>.</w:t>
      </w:r>
    </w:p>
    <w:p w14:paraId="5425B420" w14:textId="2535B14D" w:rsidR="00DF74D4" w:rsidRPr="00DF74D4" w:rsidRDefault="00DF74D4">
      <w:pPr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Poslušaj razgovor Jacka i njegove sestre te odgovori na ova pitanja.</w:t>
      </w:r>
    </w:p>
    <w:p w14:paraId="331ECF20" w14:textId="2027EDA7" w:rsidR="00DF74D4" w:rsidRDefault="00DF74D4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1 What’s wrong with the project?</w:t>
      </w:r>
    </w:p>
    <w:p w14:paraId="55B9EE8B" w14:textId="5BA93323" w:rsidR="00DF74D4" w:rsidRDefault="00DF74D4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2 Who were the two William Turners?</w:t>
      </w:r>
    </w:p>
    <w:p w14:paraId="683328A0" w14:textId="5D1388EC" w:rsidR="00DF74D4" w:rsidRPr="00836FDF" w:rsidRDefault="00DF74D4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3 Where did Jack find the information for this project?</w:t>
      </w:r>
    </w:p>
    <w:p w14:paraId="035916CA" w14:textId="5178AF15" w:rsidR="00AC360E" w:rsidRDefault="003F50AC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anchor distT="0" distB="0" distL="114300" distR="114300" simplePos="0" relativeHeight="251665408" behindDoc="0" locked="0" layoutInCell="1" allowOverlap="1" wp14:anchorId="3F15E3FA" wp14:editId="1DE1A14E">
            <wp:simplePos x="0" y="0"/>
            <wp:positionH relativeFrom="margin">
              <wp:align>center</wp:align>
            </wp:positionH>
            <wp:positionV relativeFrom="paragraph">
              <wp:posOffset>10795</wp:posOffset>
            </wp:positionV>
            <wp:extent cx="3561080" cy="866775"/>
            <wp:effectExtent l="0" t="0" r="1270" b="9525"/>
            <wp:wrapSquare wrapText="bothSides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108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360E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32FDAFBA" w14:textId="2347FF99" w:rsidR="004810EE" w:rsidRPr="00836FDF" w:rsidRDefault="004810EE" w:rsidP="004810EE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C22CFF">
        <w:rPr>
          <w:rFonts w:ascii="Arial" w:hAnsi="Arial" w:cs="Arial"/>
          <w:b/>
          <w:bCs/>
          <w:sz w:val="24"/>
          <w:szCs w:val="24"/>
          <w:lang w:val="en-GB"/>
        </w:rPr>
        <w:t>19</w:t>
      </w:r>
    </w:p>
    <w:p w14:paraId="6915C173" w14:textId="00A04E45" w:rsidR="004810EE" w:rsidRPr="00AC360E" w:rsidRDefault="00AC360E" w:rsidP="004810EE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Listen to the recording about William Turner, </w:t>
      </w:r>
      <w:r w:rsidRPr="00AC360E">
        <w:rPr>
          <w:rFonts w:ascii="Arial" w:hAnsi="Arial" w:cs="Arial"/>
          <w:b/>
          <w:bCs/>
          <w:sz w:val="24"/>
          <w:szCs w:val="24"/>
          <w:lang w:val="en-GB"/>
        </w:rPr>
        <w:t>the artist</w:t>
      </w:r>
      <w:r>
        <w:rPr>
          <w:rFonts w:ascii="Arial" w:hAnsi="Arial" w:cs="Arial"/>
          <w:sz w:val="24"/>
          <w:szCs w:val="24"/>
          <w:lang w:val="en-GB"/>
        </w:rPr>
        <w:t>, and choose the correct answer.</w:t>
      </w:r>
    </w:p>
    <w:p w14:paraId="4657536F" w14:textId="6CA2AC48" w:rsidR="004810EE" w:rsidRDefault="00AC360E" w:rsidP="004810EE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AC360E">
        <w:rPr>
          <w:rFonts w:ascii="Arial" w:hAnsi="Arial" w:cs="Arial"/>
          <w:i/>
          <w:iCs/>
          <w:sz w:val="20"/>
          <w:szCs w:val="20"/>
          <w:lang w:val="en-GB"/>
        </w:rPr>
        <w:t xml:space="preserve">Poslušaj snimku o 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umjetniku </w:t>
      </w:r>
      <w:r w:rsidRPr="00AC360E">
        <w:rPr>
          <w:rFonts w:ascii="Arial" w:hAnsi="Arial" w:cs="Arial"/>
          <w:i/>
          <w:iCs/>
          <w:sz w:val="20"/>
          <w:szCs w:val="20"/>
          <w:lang w:val="en-GB"/>
        </w:rPr>
        <w:t>Williamu Turneru i odaberi toč</w:t>
      </w:r>
      <w:r>
        <w:rPr>
          <w:rFonts w:ascii="Arial" w:hAnsi="Arial" w:cs="Arial"/>
          <w:i/>
          <w:iCs/>
          <w:sz w:val="20"/>
          <w:szCs w:val="20"/>
          <w:lang w:val="en-GB"/>
        </w:rPr>
        <w:t>an odgovor.</w:t>
      </w:r>
    </w:p>
    <w:p w14:paraId="79D57A86" w14:textId="77777777" w:rsidR="00AC360E" w:rsidRDefault="00AC360E" w:rsidP="004810EE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96F4E78" w14:textId="42C9D473" w:rsidR="00AC360E" w:rsidRPr="00AC360E" w:rsidRDefault="00AC360E" w:rsidP="00AC360E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6C9484B" wp14:editId="69A68D04">
            <wp:extent cx="3057525" cy="2524125"/>
            <wp:effectExtent l="19050" t="19050" r="28575" b="2857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5241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7A552CA4" wp14:editId="1EBA7C12">
            <wp:extent cx="3160154" cy="742950"/>
            <wp:effectExtent l="0" t="0" r="254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272" cy="749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2CA80" w14:textId="77777777" w:rsidR="00AC360E" w:rsidRDefault="00AC360E" w:rsidP="004810EE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077C591D" w14:textId="5E968F43" w:rsidR="004810EE" w:rsidRPr="00836FDF" w:rsidRDefault="004810EE" w:rsidP="004810EE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2</w:t>
      </w:r>
      <w:r w:rsidR="00C22CFF">
        <w:rPr>
          <w:rFonts w:ascii="Arial" w:hAnsi="Arial" w:cs="Arial"/>
          <w:b/>
          <w:bCs/>
          <w:sz w:val="24"/>
          <w:szCs w:val="24"/>
          <w:lang w:val="en-GB"/>
        </w:rPr>
        <w:t>0</w:t>
      </w:r>
    </w:p>
    <w:p w14:paraId="3C054858" w14:textId="31B5310F" w:rsidR="00AC360E" w:rsidRPr="00AC360E" w:rsidRDefault="00AC360E" w:rsidP="004810EE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Try to complete the sentences about Will Turner, </w:t>
      </w:r>
      <w:r>
        <w:rPr>
          <w:rFonts w:ascii="Arial" w:hAnsi="Arial" w:cs="Arial"/>
          <w:b/>
          <w:bCs/>
          <w:sz w:val="24"/>
          <w:szCs w:val="24"/>
          <w:lang w:val="en-GB"/>
        </w:rPr>
        <w:t>the pirate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17261E66" w14:textId="35873925" w:rsidR="004810EE" w:rsidRDefault="00AC360E" w:rsidP="004810EE">
      <w:pPr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Pokušaj dopuniti rečenice o gusaru Willu Turneru.</w:t>
      </w:r>
    </w:p>
    <w:p w14:paraId="7060A6E7" w14:textId="77777777" w:rsidR="00AC360E" w:rsidRPr="00AC360E" w:rsidRDefault="00AC360E" w:rsidP="004810EE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B7CDDE5" w14:textId="45E32BCF" w:rsidR="00AC360E" w:rsidRPr="00836FDF" w:rsidRDefault="00AC360E" w:rsidP="00AC360E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EFDB86D" wp14:editId="7C5831B0">
            <wp:extent cx="3429000" cy="2047875"/>
            <wp:effectExtent l="19050" t="19050" r="19050" b="2857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0478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ACAF5B6" w14:textId="77777777" w:rsidR="00AC360E" w:rsidRDefault="00AC360E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07D72A5A" w14:textId="79D13A28" w:rsidR="00110DCC" w:rsidRPr="00836FDF" w:rsidRDefault="00110DCC" w:rsidP="00110DCC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2</w:t>
      </w:r>
      <w:r w:rsidR="00C22CFF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64807BFC" w14:textId="02974E09" w:rsidR="00110DCC" w:rsidRPr="00836FDF" w:rsidRDefault="00AC360E" w:rsidP="00110DCC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Now listen to the third part and check.</w:t>
      </w:r>
    </w:p>
    <w:p w14:paraId="6924BEDF" w14:textId="6CCFB990" w:rsidR="004810EE" w:rsidRDefault="00AC360E" w:rsidP="004810EE">
      <w:pPr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Sada poslušaj 3. dio i provjeri svoje odgovore.</w:t>
      </w:r>
      <w:r w:rsidRPr="00AC360E">
        <w:rPr>
          <w:rFonts w:ascii="Arial" w:hAnsi="Arial" w:cs="Arial"/>
          <w:b/>
          <w:bCs/>
          <w:i/>
          <w:iCs/>
          <w:noProof/>
          <w:color w:val="4472C4" w:themeColor="accent1"/>
          <w:sz w:val="40"/>
          <w:szCs w:val="40"/>
          <w:lang w:val="en-GB"/>
        </w:rPr>
        <w:t xml:space="preserve"> </w:t>
      </w:r>
    </w:p>
    <w:p w14:paraId="0A6A9902" w14:textId="36DA2A0C" w:rsidR="00AC360E" w:rsidRDefault="00AC360E" w:rsidP="00AC360E">
      <w:pPr>
        <w:jc w:val="center"/>
        <w:rPr>
          <w:rFonts w:ascii="Arial" w:hAnsi="Arial" w:cs="Arial"/>
          <w:b/>
          <w:bCs/>
          <w:i/>
          <w:iCs/>
          <w:color w:val="4472C4" w:themeColor="accent1"/>
          <w:sz w:val="40"/>
          <w:szCs w:val="40"/>
          <w:lang w:val="en-GB"/>
        </w:rPr>
      </w:pPr>
      <w:r>
        <w:rPr>
          <w:rFonts w:ascii="Arial" w:hAnsi="Arial" w:cs="Arial"/>
          <w:b/>
          <w:bCs/>
          <w:i/>
          <w:iCs/>
          <w:noProof/>
          <w:color w:val="4472C4" w:themeColor="accent1"/>
          <w:sz w:val="40"/>
          <w:szCs w:val="40"/>
          <w:lang w:val="en-GB"/>
        </w:rPr>
        <w:drawing>
          <wp:inline distT="0" distB="0" distL="0" distR="0" wp14:anchorId="10946483" wp14:editId="03584BE0">
            <wp:extent cx="4010025" cy="914544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2858" cy="93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EDE46" w14:textId="268B2615" w:rsidR="00B71CC6" w:rsidRPr="00836FDF" w:rsidRDefault="00B71CC6" w:rsidP="00B71CC6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2</w:t>
      </w:r>
      <w:r w:rsidR="00C22CFF">
        <w:rPr>
          <w:rFonts w:ascii="Arial" w:hAnsi="Arial" w:cs="Arial"/>
          <w:b/>
          <w:bCs/>
          <w:sz w:val="24"/>
          <w:szCs w:val="24"/>
          <w:lang w:val="en-GB"/>
        </w:rPr>
        <w:t>2</w:t>
      </w:r>
    </w:p>
    <w:p w14:paraId="30F1EF09" w14:textId="1ED1458B" w:rsidR="00B71CC6" w:rsidRDefault="00B71CC6" w:rsidP="00B71CC6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Open your workbook at page 68 and do exercise 6.</w:t>
      </w:r>
    </w:p>
    <w:p w14:paraId="5D65B48B" w14:textId="4E47102A" w:rsidR="00B71CC6" w:rsidRPr="00B71CC6" w:rsidRDefault="00B71CC6" w:rsidP="00B71CC6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B71CC6">
        <w:rPr>
          <w:rFonts w:ascii="Arial" w:hAnsi="Arial" w:cs="Arial"/>
          <w:i/>
          <w:iCs/>
          <w:sz w:val="20"/>
          <w:szCs w:val="20"/>
          <w:lang w:val="en-GB"/>
        </w:rPr>
        <w:t>Otvori svoju radnu bilježnicu na 68. stranicu i riješi 6. zadatak.</w:t>
      </w:r>
    </w:p>
    <w:p w14:paraId="1743FF24" w14:textId="77777777" w:rsidR="00B71CC6" w:rsidRDefault="00B71CC6" w:rsidP="00B71CC6">
      <w:pPr>
        <w:rPr>
          <w:rFonts w:ascii="Arial" w:hAnsi="Arial" w:cs="Arial"/>
          <w:sz w:val="24"/>
          <w:szCs w:val="24"/>
          <w:lang w:val="en-GB"/>
        </w:rPr>
      </w:pPr>
    </w:p>
    <w:p w14:paraId="7D85B2FF" w14:textId="505E5747" w:rsidR="00B71CC6" w:rsidRPr="00B71CC6" w:rsidRDefault="00B71CC6" w:rsidP="00B71CC6">
      <w:pPr>
        <w:jc w:val="center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1C67D7B3" wp14:editId="4B898842">
            <wp:extent cx="5760720" cy="4046855"/>
            <wp:effectExtent l="19050" t="19050" r="11430" b="1079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468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A8BD59D" w14:textId="77777777" w:rsidR="00B71CC6" w:rsidRPr="00B71CC6" w:rsidRDefault="00B71CC6" w:rsidP="00AC360E">
      <w:pPr>
        <w:jc w:val="center"/>
        <w:rPr>
          <w:rFonts w:ascii="Arial" w:hAnsi="Arial" w:cs="Arial"/>
          <w:b/>
          <w:bCs/>
          <w:i/>
          <w:iCs/>
          <w:color w:val="4472C4" w:themeColor="accent1"/>
          <w:sz w:val="40"/>
          <w:szCs w:val="40"/>
          <w:lang w:val="en-GB"/>
        </w:rPr>
      </w:pPr>
    </w:p>
    <w:p w14:paraId="2983564B" w14:textId="77777777" w:rsidR="00AC360E" w:rsidRPr="00B71CC6" w:rsidRDefault="00AC360E">
      <w:pPr>
        <w:rPr>
          <w:rFonts w:ascii="Arial" w:hAnsi="Arial" w:cs="Arial"/>
          <w:b/>
          <w:bCs/>
          <w:color w:val="51B8BB"/>
          <w:sz w:val="40"/>
          <w:szCs w:val="40"/>
          <w:lang w:val="en-GB"/>
        </w:rPr>
      </w:pPr>
      <w:r w:rsidRPr="00B71CC6">
        <w:rPr>
          <w:rFonts w:ascii="Arial" w:hAnsi="Arial" w:cs="Arial"/>
          <w:b/>
          <w:bCs/>
          <w:color w:val="51B8BB"/>
          <w:sz w:val="40"/>
          <w:szCs w:val="40"/>
          <w:lang w:val="en-GB"/>
        </w:rPr>
        <w:br w:type="page"/>
      </w:r>
    </w:p>
    <w:p w14:paraId="12D0C764" w14:textId="0DCA6B4E" w:rsidR="000025BA" w:rsidRPr="00836FDF" w:rsidRDefault="00110DCC" w:rsidP="000B633C">
      <w:pPr>
        <w:jc w:val="center"/>
        <w:rPr>
          <w:rFonts w:ascii="Arial" w:hAnsi="Arial" w:cs="Arial"/>
          <w:b/>
          <w:bCs/>
          <w:color w:val="51B8BB"/>
          <w:sz w:val="40"/>
          <w:szCs w:val="40"/>
          <w:lang w:val="en-GB"/>
        </w:rPr>
      </w:pPr>
      <w:r w:rsidRPr="00836FDF">
        <w:rPr>
          <w:rFonts w:ascii="Arial" w:hAnsi="Arial" w:cs="Arial"/>
          <w:b/>
          <w:bCs/>
          <w:color w:val="51B8BB"/>
          <w:sz w:val="40"/>
          <w:szCs w:val="40"/>
          <w:lang w:val="en-GB"/>
        </w:rPr>
        <w:lastRenderedPageBreak/>
        <w:t>Z</w:t>
      </w:r>
      <w:r w:rsidR="00D273A8" w:rsidRPr="00836FDF">
        <w:rPr>
          <w:rFonts w:ascii="Arial" w:hAnsi="Arial" w:cs="Arial"/>
          <w:b/>
          <w:bCs/>
          <w:color w:val="51B8BB"/>
          <w:sz w:val="40"/>
          <w:szCs w:val="40"/>
          <w:lang w:val="en-GB"/>
        </w:rPr>
        <w:t>A ONE KOJI ŽELE VIŠE</w:t>
      </w:r>
    </w:p>
    <w:p w14:paraId="78D2096D" w14:textId="24D88BA5" w:rsidR="0021417F" w:rsidRPr="00836FDF" w:rsidRDefault="00067634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110DCC" w:rsidRPr="00836FDF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="00C22CFF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59B85581" w14:textId="37054764" w:rsidR="00F57C93" w:rsidRDefault="00992D08" w:rsidP="00992D08">
      <w:pPr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Scan the code in the upper left corner of page </w:t>
      </w:r>
      <w:r w:rsidR="00B71CC6">
        <w:rPr>
          <w:rFonts w:ascii="Arial" w:hAnsi="Arial" w:cs="Arial"/>
          <w:sz w:val="24"/>
          <w:szCs w:val="24"/>
          <w:lang w:val="en-GB"/>
        </w:rPr>
        <w:t>7</w:t>
      </w:r>
      <w:r w:rsidR="00F57C93" w:rsidRPr="00836FDF">
        <w:rPr>
          <w:rFonts w:ascii="Arial" w:hAnsi="Arial" w:cs="Arial"/>
          <w:sz w:val="24"/>
          <w:szCs w:val="24"/>
          <w:lang w:val="en-GB"/>
        </w:rPr>
        <w:t>6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 and </w:t>
      </w:r>
      <w:r w:rsidR="00DE4D6B" w:rsidRPr="00836FDF">
        <w:rPr>
          <w:rFonts w:ascii="Arial" w:hAnsi="Arial" w:cs="Arial"/>
          <w:sz w:val="24"/>
          <w:szCs w:val="24"/>
          <w:lang w:val="en-GB"/>
        </w:rPr>
        <w:t xml:space="preserve">read the Learn more section about </w:t>
      </w:r>
      <w:r w:rsidR="00B71CC6" w:rsidRPr="00B71CC6">
        <w:rPr>
          <w:rFonts w:ascii="Arial" w:hAnsi="Arial" w:cs="Arial"/>
          <w:b/>
          <w:bCs/>
          <w:sz w:val="24"/>
          <w:szCs w:val="24"/>
          <w:lang w:val="en-GB"/>
        </w:rPr>
        <w:t>the Mona Lisa</w:t>
      </w:r>
      <w:r w:rsidR="00DE4D6B" w:rsidRPr="00836FDF">
        <w:rPr>
          <w:rFonts w:ascii="Arial" w:hAnsi="Arial" w:cs="Arial"/>
          <w:sz w:val="24"/>
          <w:szCs w:val="24"/>
          <w:lang w:val="en-GB"/>
        </w:rPr>
        <w:t xml:space="preserve">. Do </w:t>
      </w:r>
      <w:r w:rsidR="00B71CC6">
        <w:rPr>
          <w:rFonts w:ascii="Arial" w:hAnsi="Arial" w:cs="Arial"/>
          <w:sz w:val="24"/>
          <w:szCs w:val="24"/>
          <w:lang w:val="en-GB"/>
        </w:rPr>
        <w:t xml:space="preserve">the </w:t>
      </w:r>
      <w:r w:rsidR="00DE4D6B" w:rsidRPr="00836FDF">
        <w:rPr>
          <w:rFonts w:ascii="Arial" w:hAnsi="Arial" w:cs="Arial"/>
          <w:sz w:val="24"/>
          <w:szCs w:val="24"/>
          <w:lang w:val="en-GB"/>
        </w:rPr>
        <w:t>exercises</w:t>
      </w:r>
      <w:r w:rsidR="00B71CC6">
        <w:rPr>
          <w:rFonts w:ascii="Arial" w:hAnsi="Arial" w:cs="Arial"/>
          <w:sz w:val="24"/>
          <w:szCs w:val="24"/>
          <w:lang w:val="en-GB"/>
        </w:rPr>
        <w:t xml:space="preserve"> at the bottom.</w:t>
      </w:r>
    </w:p>
    <w:p w14:paraId="49BA314E" w14:textId="77777777" w:rsidR="00B71CC6" w:rsidRPr="00836FDF" w:rsidRDefault="00B71CC6" w:rsidP="00992D08">
      <w:pPr>
        <w:rPr>
          <w:rFonts w:ascii="Arial" w:hAnsi="Arial" w:cs="Arial"/>
          <w:sz w:val="24"/>
          <w:szCs w:val="24"/>
          <w:lang w:val="en-GB"/>
        </w:rPr>
      </w:pPr>
    </w:p>
    <w:p w14:paraId="4BB0AB99" w14:textId="027B2B18" w:rsidR="006C0F77" w:rsidRPr="00836FDF" w:rsidRDefault="00B71CC6" w:rsidP="008318AE">
      <w:pPr>
        <w:jc w:val="center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4"/>
          <w:szCs w:val="24"/>
          <w:lang w:val="en-GB"/>
        </w:rPr>
        <w:drawing>
          <wp:inline distT="0" distB="0" distL="0" distR="0" wp14:anchorId="24C1543E" wp14:editId="4EBDEA25">
            <wp:extent cx="3181350" cy="3518447"/>
            <wp:effectExtent l="95250" t="95250" r="95250" b="10160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986" cy="3526892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09252169" w14:textId="0D91502C" w:rsidR="00105CFF" w:rsidRPr="00836FDF" w:rsidRDefault="006C0F77" w:rsidP="006C0F77">
      <w:pPr>
        <w:tabs>
          <w:tab w:val="left" w:pos="1515"/>
        </w:tabs>
        <w:jc w:val="both"/>
        <w:rPr>
          <w:rFonts w:ascii="Arial" w:hAnsi="Arial" w:cs="Arial"/>
          <w:noProof/>
          <w:sz w:val="24"/>
          <w:szCs w:val="24"/>
          <w:lang w:val="en-GB"/>
        </w:rPr>
      </w:pPr>
      <w:r w:rsidRPr="00836FDF">
        <w:rPr>
          <w:rFonts w:ascii="Arial" w:hAnsi="Arial" w:cs="Arial"/>
          <w:noProof/>
          <w:sz w:val="24"/>
          <w:szCs w:val="24"/>
          <w:lang w:val="en-GB"/>
        </w:rPr>
        <w:tab/>
      </w:r>
    </w:p>
    <w:p w14:paraId="56FEF04E" w14:textId="77777777" w:rsidR="00DE4D6B" w:rsidRPr="00836FDF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noProof/>
          <w:lang w:val="en-GB"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02A6E07E" w:rsidR="00820F08" w:rsidRPr="00836FDF" w:rsidRDefault="00596B0A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br/>
        <w:t>Izradila: Marija Rimac</w:t>
      </w:r>
    </w:p>
    <w:sectPr w:rsidR="00820F08" w:rsidRPr="00836FDF" w:rsidSect="003B4FBF">
      <w:headerReference w:type="default" r:id="rId37"/>
      <w:footerReference w:type="default" r:id="rId38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B7BCE8" w14:textId="77777777" w:rsidR="000314F6" w:rsidRDefault="000314F6" w:rsidP="0027679A">
      <w:pPr>
        <w:spacing w:after="0" w:line="240" w:lineRule="auto"/>
      </w:pPr>
      <w:r>
        <w:separator/>
      </w:r>
    </w:p>
  </w:endnote>
  <w:endnote w:type="continuationSeparator" w:id="0">
    <w:p w14:paraId="1079D724" w14:textId="77777777" w:rsidR="000314F6" w:rsidRDefault="000314F6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01D152" w14:textId="77777777" w:rsidR="000314F6" w:rsidRDefault="000314F6" w:rsidP="0027679A">
      <w:pPr>
        <w:spacing w:after="0" w:line="240" w:lineRule="auto"/>
      </w:pPr>
      <w:r>
        <w:separator/>
      </w:r>
    </w:p>
  </w:footnote>
  <w:footnote w:type="continuationSeparator" w:id="0">
    <w:p w14:paraId="7B88FE47" w14:textId="77777777" w:rsidR="000314F6" w:rsidRDefault="000314F6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498BE18F" w:rsidR="0027679A" w:rsidRPr="0027679A" w:rsidRDefault="005867FB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6D5CEC84" wp14:editId="54B547AF">
          <wp:extent cx="1078487" cy="347345"/>
          <wp:effectExtent l="0" t="0" r="7620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8487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52DFF"/>
    <w:rsid w:val="000530E7"/>
    <w:rsid w:val="00064161"/>
    <w:rsid w:val="00067634"/>
    <w:rsid w:val="00070229"/>
    <w:rsid w:val="00096C2E"/>
    <w:rsid w:val="000B56E4"/>
    <w:rsid w:val="000B59CC"/>
    <w:rsid w:val="000B633C"/>
    <w:rsid w:val="000C4489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69C7"/>
    <w:rsid w:val="00182C5C"/>
    <w:rsid w:val="001917A8"/>
    <w:rsid w:val="001C1178"/>
    <w:rsid w:val="001C3035"/>
    <w:rsid w:val="001C5820"/>
    <w:rsid w:val="001C59B6"/>
    <w:rsid w:val="001C635B"/>
    <w:rsid w:val="0021417F"/>
    <w:rsid w:val="0022559B"/>
    <w:rsid w:val="00241A0D"/>
    <w:rsid w:val="00242AFB"/>
    <w:rsid w:val="00253265"/>
    <w:rsid w:val="00253498"/>
    <w:rsid w:val="002702AD"/>
    <w:rsid w:val="002748B5"/>
    <w:rsid w:val="0027679A"/>
    <w:rsid w:val="002800C4"/>
    <w:rsid w:val="0028507D"/>
    <w:rsid w:val="00291B7A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301B6A"/>
    <w:rsid w:val="00333314"/>
    <w:rsid w:val="00364ADF"/>
    <w:rsid w:val="00374067"/>
    <w:rsid w:val="00380CCF"/>
    <w:rsid w:val="00393244"/>
    <w:rsid w:val="003A5D18"/>
    <w:rsid w:val="003A7E54"/>
    <w:rsid w:val="003B4FBF"/>
    <w:rsid w:val="003C3EA2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B25A6"/>
    <w:rsid w:val="004D605C"/>
    <w:rsid w:val="004E15D0"/>
    <w:rsid w:val="00504E5A"/>
    <w:rsid w:val="00505BB9"/>
    <w:rsid w:val="00505E9A"/>
    <w:rsid w:val="00520998"/>
    <w:rsid w:val="00526719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E680E"/>
    <w:rsid w:val="005F050B"/>
    <w:rsid w:val="006043AC"/>
    <w:rsid w:val="00613163"/>
    <w:rsid w:val="00615BBC"/>
    <w:rsid w:val="006228B6"/>
    <w:rsid w:val="00622B60"/>
    <w:rsid w:val="00625A37"/>
    <w:rsid w:val="006275AF"/>
    <w:rsid w:val="00627C4C"/>
    <w:rsid w:val="00633779"/>
    <w:rsid w:val="006461B0"/>
    <w:rsid w:val="0064786A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7F65"/>
    <w:rsid w:val="007308B6"/>
    <w:rsid w:val="0073778B"/>
    <w:rsid w:val="007452C4"/>
    <w:rsid w:val="00757DDA"/>
    <w:rsid w:val="0076100A"/>
    <w:rsid w:val="0076550F"/>
    <w:rsid w:val="007847CB"/>
    <w:rsid w:val="00787257"/>
    <w:rsid w:val="00787FB7"/>
    <w:rsid w:val="0079339E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FDF"/>
    <w:rsid w:val="00863487"/>
    <w:rsid w:val="0088442D"/>
    <w:rsid w:val="00893751"/>
    <w:rsid w:val="008978E1"/>
    <w:rsid w:val="008A4B57"/>
    <w:rsid w:val="008C40B0"/>
    <w:rsid w:val="008C55C9"/>
    <w:rsid w:val="008D58C3"/>
    <w:rsid w:val="008E15B0"/>
    <w:rsid w:val="008E354C"/>
    <w:rsid w:val="008E3F6A"/>
    <w:rsid w:val="009066EC"/>
    <w:rsid w:val="009067C8"/>
    <w:rsid w:val="00920D80"/>
    <w:rsid w:val="00931F75"/>
    <w:rsid w:val="00936BE4"/>
    <w:rsid w:val="00945480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F6F21"/>
    <w:rsid w:val="00A05C80"/>
    <w:rsid w:val="00A14A0B"/>
    <w:rsid w:val="00A15F55"/>
    <w:rsid w:val="00A37352"/>
    <w:rsid w:val="00A42F42"/>
    <w:rsid w:val="00A56118"/>
    <w:rsid w:val="00A75605"/>
    <w:rsid w:val="00AA53D5"/>
    <w:rsid w:val="00AC360E"/>
    <w:rsid w:val="00AC49B3"/>
    <w:rsid w:val="00AD02C8"/>
    <w:rsid w:val="00AD198A"/>
    <w:rsid w:val="00AD19AF"/>
    <w:rsid w:val="00AD7D58"/>
    <w:rsid w:val="00AE3AFE"/>
    <w:rsid w:val="00B0620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22CFF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7B7E"/>
    <w:rsid w:val="00CC4A4B"/>
    <w:rsid w:val="00CC7385"/>
    <w:rsid w:val="00CC7C1C"/>
    <w:rsid w:val="00CD27D6"/>
    <w:rsid w:val="00CE2AD2"/>
    <w:rsid w:val="00CE6E18"/>
    <w:rsid w:val="00CF19EB"/>
    <w:rsid w:val="00D044F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6D6E"/>
    <w:rsid w:val="00D60DB6"/>
    <w:rsid w:val="00D7755B"/>
    <w:rsid w:val="00D83C83"/>
    <w:rsid w:val="00D9497D"/>
    <w:rsid w:val="00DA5437"/>
    <w:rsid w:val="00DB7CB7"/>
    <w:rsid w:val="00DE4D6B"/>
    <w:rsid w:val="00DF74D4"/>
    <w:rsid w:val="00E239EA"/>
    <w:rsid w:val="00E319E5"/>
    <w:rsid w:val="00E4328C"/>
    <w:rsid w:val="00E665FF"/>
    <w:rsid w:val="00E80DAB"/>
    <w:rsid w:val="00E82E78"/>
    <w:rsid w:val="00E868ED"/>
    <w:rsid w:val="00E96F2E"/>
    <w:rsid w:val="00EA794A"/>
    <w:rsid w:val="00EB061C"/>
    <w:rsid w:val="00EC535A"/>
    <w:rsid w:val="00EC6036"/>
    <w:rsid w:val="00ED59BE"/>
    <w:rsid w:val="00EF0A92"/>
    <w:rsid w:val="00F1233A"/>
    <w:rsid w:val="00F13BA8"/>
    <w:rsid w:val="00F31AA8"/>
    <w:rsid w:val="00F37039"/>
    <w:rsid w:val="00F5264E"/>
    <w:rsid w:val="00F57C93"/>
    <w:rsid w:val="00F6687E"/>
    <w:rsid w:val="00F8359A"/>
    <w:rsid w:val="00F977FE"/>
    <w:rsid w:val="00FC6B84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microsoft.com/office/2007/relationships/hdphoto" Target="media/hdphoto1.wdp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1950</TotalTime>
  <Pages>11</Pages>
  <Words>578</Words>
  <Characters>3299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125</cp:revision>
  <dcterms:created xsi:type="dcterms:W3CDTF">2020-09-19T17:38:00Z</dcterms:created>
  <dcterms:modified xsi:type="dcterms:W3CDTF">2020-12-05T17:33:00Z</dcterms:modified>
</cp:coreProperties>
</file>